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041AF">
      <w:pPr>
        <w:rPr>
          <w:rFonts w:hint="eastAsia"/>
          <w:lang w:eastAsia="zh-CN"/>
        </w:rPr>
      </w:pPr>
      <w:bookmarkStart w:id="0" w:name="_GoBack"/>
      <w:bookmarkEnd w:id="0"/>
      <w:r>
        <w:rPr>
          <w:rFonts w:hint="eastAsia"/>
          <w:lang w:eastAsia="zh-CN"/>
        </w:rPr>
        <w:t>Qi Nianzeng De PinYin</w:t>
      </w:r>
    </w:p>
    <w:p w14:paraId="3E5A40D3">
      <w:pPr>
        <w:rPr>
          <w:rFonts w:hint="eastAsia"/>
          <w:lang w:eastAsia="zh-CN"/>
        </w:rPr>
      </w:pPr>
      <w:r>
        <w:rPr>
          <w:rFonts w:hint="eastAsia"/>
          <w:lang w:eastAsia="zh-CN"/>
        </w:rPr>
        <w:t>“Qi Nianzeng” de pin yin shi “Qí Niánzēng”。Zhe ge ming zi zhong de mei yi ge zi dou you zhuo te ding de han yi he wen hua nei han。</w:t>
      </w:r>
    </w:p>
    <w:p w14:paraId="35483E81">
      <w:pPr>
        <w:rPr>
          <w:rFonts w:hint="eastAsia"/>
          <w:lang w:eastAsia="zh-CN"/>
        </w:rPr>
      </w:pPr>
    </w:p>
    <w:p w14:paraId="5F9A75B0">
      <w:pPr>
        <w:rPr>
          <w:rFonts w:hint="eastAsia"/>
          <w:lang w:eastAsia="zh-CN"/>
        </w:rPr>
      </w:pPr>
    </w:p>
    <w:p w14:paraId="6C6AA8FC">
      <w:pPr>
        <w:rPr>
          <w:rFonts w:hint="eastAsia"/>
          <w:lang w:eastAsia="zh-CN"/>
        </w:rPr>
      </w:pPr>
      <w:r>
        <w:rPr>
          <w:rFonts w:hint="eastAsia"/>
          <w:lang w:eastAsia="zh-CN"/>
        </w:rPr>
        <w:t>Ming Zi Zhong Xin Yi</w:t>
      </w:r>
    </w:p>
    <w:p w14:paraId="4C8780D3">
      <w:pPr>
        <w:rPr>
          <w:rFonts w:hint="eastAsia"/>
          <w:lang w:eastAsia="zh-CN"/>
        </w:rPr>
      </w:pPr>
      <w:r>
        <w:rPr>
          <w:rFonts w:hint="eastAsia"/>
          <w:lang w:eastAsia="zh-CN"/>
        </w:rPr>
        <w:t>Zai Han yu zhong，“Qi”（齐）zuo wei xing shi，chang chang rang ren lian xiang dao “qi quan mei bei” huozhe “zheng qi” zhe yang de ci yu。Ta ke yi biao shi yi zhong wan zheng xing huo tong yi xing。“Nian”（年）ze yu shi jian、sui yue xi xi xiang guan，ke neng rang ren lian xiang dao chang chang di shi guang liu shi，ye ke neng an shi yi ge ren de jing li he cheng chang。“Zeng”（增）de han yi shi zeng jia、tian jia，biao da le yi zhong xiang shang de liang hao yuan wang，bi ru zhi shi、cai fu huo zhe jing yan de zeng chang。</w:t>
      </w:r>
    </w:p>
    <w:p w14:paraId="55BE2D30">
      <w:pPr>
        <w:rPr>
          <w:rFonts w:hint="eastAsia"/>
          <w:lang w:eastAsia="zh-CN"/>
        </w:rPr>
      </w:pPr>
    </w:p>
    <w:p w14:paraId="3A3C6738">
      <w:pPr>
        <w:rPr>
          <w:rFonts w:hint="eastAsia"/>
          <w:lang w:eastAsia="zh-CN"/>
        </w:rPr>
      </w:pPr>
    </w:p>
    <w:p w14:paraId="12AA0DDF">
      <w:pPr>
        <w:rPr>
          <w:rFonts w:hint="eastAsia"/>
          <w:lang w:eastAsia="zh-CN"/>
        </w:rPr>
      </w:pPr>
      <w:r>
        <w:rPr>
          <w:rFonts w:hint="eastAsia"/>
          <w:lang w:eastAsia="zh-CN"/>
        </w:rPr>
        <w:t>Wen Hua He Wen Zi Mei Xue</w:t>
      </w:r>
    </w:p>
    <w:p w14:paraId="6254F84E">
      <w:pPr>
        <w:rPr>
          <w:rFonts w:hint="eastAsia"/>
          <w:lang w:eastAsia="zh-CN"/>
        </w:rPr>
      </w:pPr>
      <w:r>
        <w:rPr>
          <w:rFonts w:hint="eastAsia"/>
          <w:lang w:eastAsia="zh-CN"/>
        </w:rPr>
        <w:t>Han yu ming zi bu jin jin shi yi ge dai hao，geng shi yi zhong wen hua de cheng zai。Mei ge zi de xuan ze dou ke neng bao han le fu mu dui hai zi de qi wang he zhu fu。Ming zi zhong de zi xing he yin diao de pei he ye ti xian liao Han yu de yu yan zhi mei。Li ru，“Qí” shi ping sheng，“Nián” shi ping sheng，“Zēng” ye shi ze sheng，zhe yang de yin diao bian hua rang ming zi ting qi lai geng jia you yun lv gan。</w:t>
      </w:r>
    </w:p>
    <w:p w14:paraId="0A6A4455">
      <w:pPr>
        <w:rPr>
          <w:rFonts w:hint="eastAsia"/>
          <w:lang w:eastAsia="zh-CN"/>
        </w:rPr>
      </w:pPr>
    </w:p>
    <w:p w14:paraId="11547107">
      <w:pPr>
        <w:rPr>
          <w:rFonts w:hint="eastAsia"/>
          <w:lang w:eastAsia="zh-CN"/>
        </w:rPr>
      </w:pPr>
    </w:p>
    <w:p w14:paraId="03BA0F1E">
      <w:pPr>
        <w:rPr>
          <w:rFonts w:hint="eastAsia"/>
          <w:lang w:eastAsia="zh-CN"/>
        </w:rPr>
      </w:pPr>
      <w:r>
        <w:rPr>
          <w:rFonts w:hint="eastAsia"/>
          <w:lang w:eastAsia="zh-CN"/>
        </w:rPr>
        <w:t>Jie Guo Yu Zong He Li Jie</w:t>
      </w:r>
    </w:p>
    <w:p w14:paraId="0A31AABD">
      <w:pPr>
        <w:rPr>
          <w:rFonts w:hint="eastAsia"/>
          <w:lang w:eastAsia="zh-CN"/>
        </w:rPr>
      </w:pPr>
      <w:r>
        <w:rPr>
          <w:rFonts w:hint="eastAsia"/>
          <w:lang w:eastAsia="zh-CN"/>
        </w:rPr>
        <w:t>Zong he qǐ lai，“Qí Niánzēng” zhe ge ming zi keyi bei jie shi wei：zai mei ge guo qu de ri zi zhong，dou neng huo de xin de de zeng chang he shou huo。Ta biao da liao yi zhong ji xu jin bu de tai du he dui wei lai de mei hao qi dai。Zhe lei ming zi bu jin jian dan yi jian，er qie han yi feng fu，ti xian liao Han zu wen hua zhong dui zi ran yun xing he ren sheng fa zhan de zun chong。</w:t>
      </w:r>
    </w:p>
    <w:p w14:paraId="743EC7E4">
      <w:pPr>
        <w:rPr>
          <w:rFonts w:hint="eastAsia"/>
          <w:lang w:eastAsia="zh-CN"/>
        </w:rPr>
      </w:pPr>
    </w:p>
    <w:p w14:paraId="525F46B5">
      <w:pPr>
        <w:rPr>
          <w:rFonts w:hint="eastAsia"/>
          <w:lang w:eastAsia="zh-CN"/>
        </w:rPr>
      </w:pPr>
      <w:r>
        <w:rPr>
          <w:rFonts w:hint="eastAsia"/>
          <w:lang w:eastAsia="zh-CN"/>
        </w:rPr>
        <w:t>本文是由懂得生活网（dongdeshenghuo.com）为大家创作</w:t>
      </w:r>
    </w:p>
    <w:p w14:paraId="187DDD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2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2025-10-14T01:49:58Z</dcterms:created>
  <cp:lastModifiedBy>Administrator</cp:lastModifiedBy>
  <dcterms:modified xsi:type="dcterms:W3CDTF">2025-10-14T01:49:59Z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9166F93640BF499DB18BEA5449841DBD_12</vt:lpwstr>
  </property>
</Properties>
</file>